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092037" cy="153352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092037" cy="1533525"/>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SERNIO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d90nbomdhc5o"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uo9mm3b7fh0k"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nrs7jm14l7g4"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vimercate.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