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092037" cy="1533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2037" cy="1533525"/>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SERNIO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d90nbomdhc5o"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uo9mm3b7fh0k"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nrs7jm14l7g4"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